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0127A" w14:textId="77777777" w:rsidR="00A0528D" w:rsidRPr="00A0528D" w:rsidRDefault="00A0528D" w:rsidP="00A0528D">
      <w:pPr>
        <w:ind w:left="60" w:right="60"/>
        <w:jc w:val="right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02127.000995/2024-93</w:t>
      </w: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br/>
        <w:t>Número Sei: 18400751</w:t>
      </w:r>
    </w:p>
    <w:p w14:paraId="1EC1983B" w14:textId="136A8B8F" w:rsidR="00A0528D" w:rsidRPr="00A0528D" w:rsidRDefault="00A0528D" w:rsidP="00A0528D">
      <w:pPr>
        <w:ind w:left="60" w:right="60"/>
        <w:jc w:val="right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</w:p>
    <w:p w14:paraId="03F9D4F9" w14:textId="4CCC6ECB" w:rsidR="00A0528D" w:rsidRPr="00A0528D" w:rsidRDefault="00A0528D" w:rsidP="00A0528D">
      <w:pPr>
        <w:ind w:left="60" w:right="6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</w:p>
    <w:p w14:paraId="37369305" w14:textId="08C5D977" w:rsidR="00A0528D" w:rsidRDefault="00A0528D" w:rsidP="00A0528D">
      <w:pPr>
        <w:spacing w:before="120" w:after="120"/>
        <w:ind w:left="120" w:right="120"/>
        <w:jc w:val="center"/>
        <w:rPr>
          <w:rFonts w:eastAsia="Times New Roman" w:cs="Times New Roman"/>
          <w:b/>
          <w:bCs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Times New Roman"/>
          <w:b/>
          <w:bCs/>
          <w:color w:val="000000"/>
          <w:kern w:val="0"/>
          <w:sz w:val="20"/>
          <w:szCs w:val="20"/>
          <w:lang w:eastAsia="pt-BR"/>
          <w14:ligatures w14:val="none"/>
        </w:rPr>
        <w:t>CABEÇ</w:t>
      </w:r>
      <w:r w:rsidR="00B26DE5">
        <w:rPr>
          <w:rFonts w:eastAsia="Times New Roman" w:cs="Times New Roman"/>
          <w:b/>
          <w:bCs/>
          <w:color w:val="000000"/>
          <w:kern w:val="0"/>
          <w:sz w:val="20"/>
          <w:szCs w:val="20"/>
          <w:lang w:eastAsia="pt-BR"/>
          <w14:ligatures w14:val="none"/>
        </w:rPr>
        <w:t>ALH</w:t>
      </w:r>
      <w:r>
        <w:rPr>
          <w:rFonts w:eastAsia="Times New Roman" w:cs="Times New Roman"/>
          <w:b/>
          <w:bCs/>
          <w:color w:val="000000"/>
          <w:kern w:val="0"/>
          <w:sz w:val="20"/>
          <w:szCs w:val="20"/>
          <w:lang w:eastAsia="pt-BR"/>
          <w14:ligatures w14:val="none"/>
        </w:rPr>
        <w:t>O DA EMPRESA</w:t>
      </w:r>
    </w:p>
    <w:p w14:paraId="210EB898" w14:textId="77777777" w:rsidR="00A0528D" w:rsidRPr="00A0528D" w:rsidRDefault="00A0528D" w:rsidP="00A0528D">
      <w:pPr>
        <w:spacing w:before="120" w:after="120"/>
        <w:ind w:left="120" w:right="12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</w:p>
    <w:p w14:paraId="4B2A4639" w14:textId="77777777" w:rsidR="00A0528D" w:rsidRPr="00A0528D" w:rsidRDefault="00A0528D" w:rsidP="00A0528D">
      <w:pPr>
        <w:ind w:left="120" w:right="120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b/>
          <w:bCs/>
          <w:color w:val="D45656"/>
          <w:kern w:val="0"/>
          <w:sz w:val="20"/>
          <w:szCs w:val="20"/>
          <w:shd w:val="clear" w:color="auto" w:fill="E4E4E4"/>
          <w:lang w:eastAsia="pt-BR"/>
          <w14:ligatures w14:val="none"/>
        </w:rPr>
        <w:t>* MODELO DE DOCUMENTO </w:t>
      </w: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 </w:t>
      </w:r>
    </w:p>
    <w:p w14:paraId="2FD4DBFD" w14:textId="6B3A25B4" w:rsidR="00A0528D" w:rsidRPr="00A0528D" w:rsidRDefault="00A0528D" w:rsidP="00A0528D">
      <w:pPr>
        <w:tabs>
          <w:tab w:val="left" w:pos="6087"/>
        </w:tabs>
        <w:spacing w:before="120" w:after="120"/>
        <w:ind w:left="120" w:right="120"/>
        <w:jc w:val="both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  <w:r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ab/>
      </w:r>
    </w:p>
    <w:p w14:paraId="1408463D" w14:textId="77777777" w:rsidR="00A0528D" w:rsidRPr="00A0528D" w:rsidRDefault="00A0528D" w:rsidP="00A0528D">
      <w:pPr>
        <w:jc w:val="center"/>
        <w:rPr>
          <w:rFonts w:eastAsia="Times New Roman" w:cs="Times New Roman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DISPENSA ELETRÔNICA Nº 00001/2024</w:t>
      </w:r>
    </w:p>
    <w:p w14:paraId="1C7B5706" w14:textId="77777777" w:rsidR="00A0528D" w:rsidRPr="00A0528D" w:rsidRDefault="00A0528D" w:rsidP="00A0528D">
      <w:pPr>
        <w:jc w:val="center"/>
        <w:rPr>
          <w:rFonts w:eastAsia="Times New Roman" w:cs="Times New Roman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ANEXO II DO AVISO DE CONTRATAÇÃO DIRETA</w:t>
      </w:r>
    </w:p>
    <w:p w14:paraId="42C631E2" w14:textId="77777777" w:rsidR="00A0528D" w:rsidRPr="00A0528D" w:rsidRDefault="00A0528D" w:rsidP="00A0528D">
      <w:pPr>
        <w:spacing w:before="120" w:after="120"/>
        <w:ind w:left="120" w:right="12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b/>
          <w:bCs/>
          <w:color w:val="000000"/>
          <w:kern w:val="0"/>
          <w:sz w:val="20"/>
          <w:szCs w:val="20"/>
          <w:lang w:eastAsia="pt-BR"/>
          <w14:ligatures w14:val="none"/>
        </w:rPr>
        <w:t>PROPOSTA COMERCIAL</w:t>
      </w:r>
    </w:p>
    <w:p w14:paraId="4874877D" w14:textId="77777777" w:rsidR="00A0528D" w:rsidRPr="00A0528D" w:rsidRDefault="00A0528D" w:rsidP="00A0528D">
      <w:pPr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97E9ED4" w14:textId="77777777" w:rsidR="00A0528D" w:rsidRPr="00A0528D" w:rsidRDefault="00A0528D" w:rsidP="00A0528D">
      <w:pPr>
        <w:spacing w:before="120" w:after="120"/>
        <w:ind w:left="120" w:right="120" w:firstLine="22"/>
        <w:jc w:val="both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Ao INSTITUTO CHICO MENDES DE CONSERVAÇÃO DA BIODIVERSIDADE (</w:t>
      </w:r>
      <w:proofErr w:type="spellStart"/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ICMBio</w:t>
      </w:r>
      <w:proofErr w:type="spellEnd"/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),</w:t>
      </w: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br/>
        <w:t> </w:t>
      </w:r>
    </w:p>
    <w:p w14:paraId="499FEB61" w14:textId="77777777" w:rsidR="00A0528D" w:rsidRPr="00A0528D" w:rsidRDefault="00A0528D" w:rsidP="00A0528D">
      <w:pPr>
        <w:spacing w:before="120" w:after="120"/>
        <w:ind w:left="120" w:right="120" w:firstLine="873"/>
        <w:jc w:val="both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Tendo examinado minuciosamente as normas específicas da Dispensa Eletrônica nº _______/2024, cujo objeto é a aquisição de Tela de Proteção de Roçagem (retrátil com rodízio), para atender a demanda das Unidades de Conservação do Instituto Chico Mendes de Conservação da Biodiversidade (</w:t>
      </w:r>
      <w:proofErr w:type="spellStart"/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ICMBio</w:t>
      </w:r>
      <w:proofErr w:type="spellEnd"/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), localizadas nos estados do Paraná e Rio Grande do Sul e vinculadas à Gerência Regional 5 - Sul, nas condições estabelecidas no Aviso de Contratação Direta e em seus anexos e, após tomar conhecimento de todas as condições lá estabelecidas, passamos a formular a seguinte proposta:</w:t>
      </w:r>
    </w:p>
    <w:p w14:paraId="1715C334" w14:textId="77777777" w:rsidR="00A0528D" w:rsidRPr="00A0528D" w:rsidRDefault="00A0528D" w:rsidP="00A0528D">
      <w:pPr>
        <w:spacing w:before="120" w:after="120"/>
        <w:ind w:left="120" w:right="120" w:firstLine="1699"/>
        <w:jc w:val="both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tbl>
      <w:tblPr>
        <w:tblW w:w="8214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65"/>
        <w:gridCol w:w="6249"/>
      </w:tblGrid>
      <w:tr w:rsidR="00A0528D" w:rsidRPr="00A0528D" w14:paraId="2D3EE6F0" w14:textId="77777777" w:rsidTr="00A0528D">
        <w:trPr>
          <w:tblCellSpacing w:w="15" w:type="dxa"/>
          <w:jc w:val="center"/>
        </w:trPr>
        <w:tc>
          <w:tcPr>
            <w:tcW w:w="81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38EE6900" w14:textId="77777777" w:rsidR="00A0528D" w:rsidRPr="00A0528D" w:rsidRDefault="00A0528D" w:rsidP="00A0528D">
            <w:pPr>
              <w:ind w:left="60" w:right="6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20"/>
                <w:szCs w:val="20"/>
                <w:lang w:eastAsia="pt-BR"/>
                <w14:ligatures w14:val="none"/>
              </w:rPr>
              <w:t>IDENTIFICAÇÃO DA EMPRESA</w:t>
            </w:r>
          </w:p>
        </w:tc>
      </w:tr>
      <w:tr w:rsidR="00A0528D" w:rsidRPr="00A0528D" w14:paraId="729D3D1D" w14:textId="77777777" w:rsidTr="00A0528D">
        <w:trPr>
          <w:tblCellSpacing w:w="15" w:type="dxa"/>
          <w:jc w:val="center"/>
        </w:trPr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2E5908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RAZÃO SOCIAL:</w:t>
            </w:r>
          </w:p>
        </w:tc>
        <w:tc>
          <w:tcPr>
            <w:tcW w:w="6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A6B90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</w:tbl>
    <w:p w14:paraId="153E7E85" w14:textId="77777777" w:rsidR="00A0528D" w:rsidRPr="00A0528D" w:rsidRDefault="00A0528D" w:rsidP="00A0528D">
      <w:pPr>
        <w:spacing w:before="120" w:after="120"/>
        <w:ind w:left="120" w:right="120" w:firstLine="1699"/>
        <w:jc w:val="both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tbl>
      <w:tblPr>
        <w:tblW w:w="9708" w:type="dxa"/>
        <w:tblCellSpacing w:w="15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2"/>
        <w:gridCol w:w="1557"/>
        <w:gridCol w:w="1194"/>
        <w:gridCol w:w="944"/>
        <w:gridCol w:w="1068"/>
        <w:gridCol w:w="1078"/>
        <w:gridCol w:w="1024"/>
        <w:gridCol w:w="1148"/>
        <w:gridCol w:w="923"/>
      </w:tblGrid>
      <w:tr w:rsidR="00A0528D" w:rsidRPr="00A0528D" w14:paraId="7C9D9592" w14:textId="77777777" w:rsidTr="00A0528D">
        <w:trPr>
          <w:tblCellSpacing w:w="15" w:type="dxa"/>
        </w:trPr>
        <w:tc>
          <w:tcPr>
            <w:tcW w:w="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198866E5" w14:textId="65CC0EA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ITEM DA D</w:t>
            </w:r>
            <w:r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L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20E029F9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EQUIPAMENTO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52B6F392" w14:textId="48A01B50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ESPECIFI</w:t>
            </w:r>
            <w:r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CAÇÃO TÉCNICA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4FAB1822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MARCA</w:t>
            </w:r>
          </w:p>
        </w:tc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71C99FFF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MODELO</w:t>
            </w:r>
          </w:p>
        </w:tc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5F0BFD0F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UNIDADE DE MEDIDA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69F8195D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QUANTI-DADE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6DF1FAB8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VALOR UNITÁRIO</w:t>
            </w:r>
          </w:p>
        </w:tc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772C614C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16"/>
                <w:szCs w:val="16"/>
                <w:lang w:eastAsia="pt-BR"/>
                <w14:ligatures w14:val="none"/>
              </w:rPr>
              <w:t>VALOR TOTAL POR ITEM</w:t>
            </w:r>
          </w:p>
        </w:tc>
      </w:tr>
      <w:tr w:rsidR="00A0528D" w:rsidRPr="00A0528D" w14:paraId="08923B81" w14:textId="77777777" w:rsidTr="00A0528D">
        <w:trPr>
          <w:tblCellSpacing w:w="15" w:type="dxa"/>
        </w:trPr>
        <w:tc>
          <w:tcPr>
            <w:tcW w:w="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7FF0B5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23487" w14:textId="39B5B473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Tela de Proteção com rodízio para roçagem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E62B03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CD141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4892C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F3FAA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CA3F11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E22EA3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41DA6" w14:textId="77777777" w:rsidR="00A0528D" w:rsidRPr="00A0528D" w:rsidRDefault="00A0528D" w:rsidP="00A0528D">
            <w:pPr>
              <w:spacing w:before="120" w:after="120"/>
              <w:ind w:left="120" w:right="12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</w:tbl>
    <w:p w14:paraId="6DCA6513" w14:textId="77777777" w:rsidR="00A0528D" w:rsidRPr="00A0528D" w:rsidRDefault="00A0528D" w:rsidP="00A0528D">
      <w:pPr>
        <w:spacing w:before="120" w:after="120"/>
        <w:ind w:left="120" w:right="12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tbl>
      <w:tblPr>
        <w:tblW w:w="8072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25" w:type="dxa"/>
          <w:left w:w="225" w:type="dxa"/>
          <w:bottom w:w="225" w:type="dxa"/>
          <w:right w:w="225" w:type="dxa"/>
        </w:tblCellMar>
        <w:tblLook w:val="04A0" w:firstRow="1" w:lastRow="0" w:firstColumn="1" w:lastColumn="0" w:noHBand="0" w:noVBand="1"/>
      </w:tblPr>
      <w:tblGrid>
        <w:gridCol w:w="8072"/>
      </w:tblGrid>
      <w:tr w:rsidR="00A0528D" w:rsidRPr="00A0528D" w14:paraId="43CE1337" w14:textId="77777777" w:rsidTr="00A0528D">
        <w:trPr>
          <w:tblCellSpacing w:w="7" w:type="dxa"/>
          <w:jc w:val="center"/>
        </w:trPr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47EB8" w14:textId="77777777" w:rsidR="00A0528D" w:rsidRPr="00A0528D" w:rsidRDefault="00A0528D" w:rsidP="00A0528D">
            <w:pPr>
              <w:ind w:left="60" w:right="6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Global da Proposta R$ ___________________ (___________________)</w:t>
            </w:r>
          </w:p>
        </w:tc>
      </w:tr>
    </w:tbl>
    <w:p w14:paraId="53C3EB90" w14:textId="77777777" w:rsidR="00A0528D" w:rsidRDefault="00A0528D" w:rsidP="00A0528D">
      <w:pPr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1068B04" w14:textId="77777777" w:rsidR="00510117" w:rsidRPr="00A0528D" w:rsidRDefault="00510117" w:rsidP="00A0528D">
      <w:pPr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</w:p>
    <w:tbl>
      <w:tblPr>
        <w:tblW w:w="702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020"/>
      </w:tblGrid>
      <w:tr w:rsidR="00A0528D" w:rsidRPr="00A0528D" w14:paraId="51D65BDB" w14:textId="77777777" w:rsidTr="00A0528D">
        <w:trPr>
          <w:tblCellSpacing w:w="15" w:type="dxa"/>
          <w:jc w:val="center"/>
        </w:trPr>
        <w:tc>
          <w:tcPr>
            <w:tcW w:w="6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1E30D133" w14:textId="77777777" w:rsidR="00A0528D" w:rsidRPr="00A0528D" w:rsidRDefault="00A0528D" w:rsidP="00A0528D">
            <w:pPr>
              <w:ind w:left="60" w:right="6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20"/>
                <w:szCs w:val="20"/>
                <w:lang w:eastAsia="pt-BR"/>
                <w14:ligatures w14:val="none"/>
              </w:rPr>
              <w:t>PERÍODO DE GARANTIA</w:t>
            </w:r>
          </w:p>
        </w:tc>
      </w:tr>
      <w:tr w:rsidR="00A0528D" w:rsidRPr="00A0528D" w14:paraId="2AA5A050" w14:textId="77777777" w:rsidTr="00A0528D">
        <w:trPr>
          <w:tblCellSpacing w:w="15" w:type="dxa"/>
          <w:jc w:val="center"/>
        </w:trPr>
        <w:tc>
          <w:tcPr>
            <w:tcW w:w="6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8EC198" w14:textId="77777777" w:rsidR="00A0528D" w:rsidRPr="00A0528D" w:rsidRDefault="00A0528D" w:rsidP="00A0528D">
            <w:pPr>
              <w:ind w:left="60" w:right="6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(não inferior a 12(doze) meses)</w:t>
            </w:r>
          </w:p>
        </w:tc>
      </w:tr>
    </w:tbl>
    <w:p w14:paraId="2F03EA77" w14:textId="77777777" w:rsidR="00A0528D" w:rsidRPr="00A0528D" w:rsidRDefault="00A0528D" w:rsidP="00A0528D">
      <w:pPr>
        <w:spacing w:before="120" w:after="120"/>
        <w:ind w:left="120" w:right="120" w:firstLine="1699"/>
        <w:jc w:val="both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tbl>
      <w:tblPr>
        <w:tblW w:w="702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020"/>
      </w:tblGrid>
      <w:tr w:rsidR="00A0528D" w:rsidRPr="00A0528D" w14:paraId="64EA4965" w14:textId="77777777" w:rsidTr="00A0528D">
        <w:trPr>
          <w:tblCellSpacing w:w="15" w:type="dxa"/>
          <w:jc w:val="center"/>
        </w:trPr>
        <w:tc>
          <w:tcPr>
            <w:tcW w:w="6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4446A30F" w14:textId="77777777" w:rsidR="00A0528D" w:rsidRPr="00A0528D" w:rsidRDefault="00A0528D" w:rsidP="00A0528D">
            <w:pPr>
              <w:ind w:left="60" w:right="6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20"/>
                <w:szCs w:val="20"/>
                <w:lang w:eastAsia="pt-BR"/>
                <w14:ligatures w14:val="none"/>
              </w:rPr>
              <w:t>INFORMAÇÕES SOBRE ASSISTÊNCIA TÉCNICA</w:t>
            </w:r>
          </w:p>
        </w:tc>
      </w:tr>
      <w:tr w:rsidR="00A0528D" w:rsidRPr="00A0528D" w14:paraId="06603B2B" w14:textId="77777777" w:rsidTr="00A0528D">
        <w:trPr>
          <w:tblCellSpacing w:w="15" w:type="dxa"/>
          <w:jc w:val="center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E8475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  <w:p w14:paraId="46FC2B09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Sítio eletrônico:_____________</w:t>
            </w: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__________________</w:t>
            </w:r>
          </w:p>
          <w:p w14:paraId="530BCA64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..............</w:t>
            </w:r>
          </w:p>
        </w:tc>
      </w:tr>
    </w:tbl>
    <w:p w14:paraId="34CA961F" w14:textId="77777777" w:rsidR="00A0528D" w:rsidRPr="00A0528D" w:rsidRDefault="00A0528D" w:rsidP="00A0528D">
      <w:pPr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tbl>
      <w:tblPr>
        <w:tblW w:w="8214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4"/>
      </w:tblGrid>
      <w:tr w:rsidR="00A0528D" w:rsidRPr="00A0528D" w14:paraId="754D748C" w14:textId="77777777" w:rsidTr="00A0528D">
        <w:trPr>
          <w:trHeight w:val="450"/>
          <w:tblCellSpacing w:w="15" w:type="dxa"/>
          <w:jc w:val="center"/>
        </w:trPr>
        <w:tc>
          <w:tcPr>
            <w:tcW w:w="8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5AEDF143" w14:textId="77777777" w:rsidR="00A0528D" w:rsidRPr="00A0528D" w:rsidRDefault="00A0528D" w:rsidP="00A0528D">
            <w:pPr>
              <w:ind w:left="60" w:right="6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b/>
                <w:bCs/>
                <w:color w:val="FFFFFF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OUTRAS INFORMAÇÕES IMPORTANTES</w:t>
            </w:r>
          </w:p>
        </w:tc>
      </w:tr>
      <w:tr w:rsidR="00A0528D" w:rsidRPr="00A0528D" w14:paraId="55E3FD25" w14:textId="77777777" w:rsidTr="00A0528D">
        <w:trPr>
          <w:trHeight w:val="450"/>
          <w:tblCellSpacing w:w="15" w:type="dxa"/>
          <w:jc w:val="center"/>
        </w:trPr>
        <w:tc>
          <w:tcPr>
            <w:tcW w:w="8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D1D90" w14:textId="77777777" w:rsidR="00A0528D" w:rsidRPr="00A0528D" w:rsidRDefault="00A0528D" w:rsidP="00A0528D">
            <w:pPr>
              <w:ind w:left="60" w:right="6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</w:tbl>
    <w:p w14:paraId="26735A7F" w14:textId="77777777" w:rsidR="00A0528D" w:rsidRPr="00A0528D" w:rsidRDefault="00A0528D" w:rsidP="00A0528D">
      <w:pPr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2637CC0" w14:textId="77777777" w:rsidR="00A0528D" w:rsidRPr="00A0528D" w:rsidRDefault="00A0528D" w:rsidP="00A0528D">
      <w:pPr>
        <w:numPr>
          <w:ilvl w:val="0"/>
          <w:numId w:val="1"/>
        </w:numPr>
        <w:spacing w:before="120" w:after="120"/>
        <w:ind w:left="1276" w:right="120" w:firstLine="0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Nos preços indicados na planilha de preços acima estão incluídos todos os custos diretos e indiretos decorrentes da execução do objeto, inclusive tributos e/ou impostos, encargos fiscais e comerciais incidentes, taxa de administração, frete, logística, seguro e demais contribuições pertinentes, necessários ao cumprimento integral do objeto da contratação;</w:t>
      </w:r>
    </w:p>
    <w:p w14:paraId="2DB59796" w14:textId="77777777" w:rsidR="00A0528D" w:rsidRPr="00A0528D" w:rsidRDefault="00A0528D" w:rsidP="00A0528D">
      <w:pPr>
        <w:numPr>
          <w:ilvl w:val="0"/>
          <w:numId w:val="1"/>
        </w:numPr>
        <w:spacing w:before="120" w:after="120"/>
        <w:ind w:left="1276" w:right="120" w:firstLine="0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Declaramos conhecer a legislação de regência desta licitação e que os bens serão fornecidos de acordo com as condições estabelecidas no Aviso de Contratação Direta e em seus anexos, que conhecemos e aceitamos em todos os seus termos todas as obrigações e responsabilidades especificadas, inclusive quanto ao pagamento e outros;</w:t>
      </w:r>
    </w:p>
    <w:p w14:paraId="2A85140F" w14:textId="77777777" w:rsidR="00A0528D" w:rsidRPr="00A0528D" w:rsidRDefault="00A0528D" w:rsidP="00A0528D">
      <w:pPr>
        <w:numPr>
          <w:ilvl w:val="0"/>
          <w:numId w:val="1"/>
        </w:numPr>
        <w:spacing w:before="120" w:after="120"/>
        <w:ind w:left="1276" w:right="120" w:firstLine="0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Declaramos que nos responsabilizamos pelos danos causados diretamente ao Contratante ou a terceiros, decorrentes de culpa, ou dolo na execução do contrato, não excluindo ou reduzindo essa responsabilidade a fiscalização ou o acompanhamento do Contratante;</w:t>
      </w:r>
    </w:p>
    <w:p w14:paraId="4E5F50A0" w14:textId="77777777" w:rsidR="00A0528D" w:rsidRPr="00A0528D" w:rsidRDefault="00A0528D" w:rsidP="00A0528D">
      <w:pPr>
        <w:numPr>
          <w:ilvl w:val="0"/>
          <w:numId w:val="1"/>
        </w:numPr>
        <w:spacing w:before="120" w:after="120"/>
        <w:ind w:left="1276" w:right="120" w:firstLine="0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 xml:space="preserve">Declaramos, também, que nenhum direito a indenização ou a reembolso de quaisquer despesas nos será devido, caso a nossa proposta não seja aceita pelo </w:t>
      </w:r>
      <w:proofErr w:type="spellStart"/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ICMBio</w:t>
      </w:r>
      <w:proofErr w:type="spellEnd"/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, seja qual for o motivo.</w:t>
      </w:r>
    </w:p>
    <w:p w14:paraId="39A4E769" w14:textId="77777777" w:rsidR="00A0528D" w:rsidRPr="00A0528D" w:rsidRDefault="00A0528D" w:rsidP="00A0528D">
      <w:pPr>
        <w:numPr>
          <w:ilvl w:val="0"/>
          <w:numId w:val="1"/>
        </w:numPr>
        <w:spacing w:before="120" w:after="120"/>
        <w:ind w:left="1276" w:right="120" w:firstLine="0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Esta proposta é válida por </w:t>
      </w:r>
      <w:r w:rsidRPr="00A0528D">
        <w:rPr>
          <w:rFonts w:eastAsia="Times New Roman" w:cs="Times New Roman"/>
          <w:b/>
          <w:bCs/>
          <w:color w:val="000000"/>
          <w:kern w:val="0"/>
          <w:sz w:val="20"/>
          <w:szCs w:val="20"/>
          <w:lang w:eastAsia="pt-BR"/>
          <w14:ligatures w14:val="none"/>
        </w:rPr>
        <w:t>_____ (_______) dias </w:t>
      </w:r>
      <w:r w:rsidRPr="00A0528D">
        <w:rPr>
          <w:rFonts w:eastAsia="Times New Roman" w:cs="Times New Roman"/>
          <w:i/>
          <w:iCs/>
          <w:color w:val="000000"/>
          <w:kern w:val="0"/>
          <w:sz w:val="20"/>
          <w:szCs w:val="20"/>
          <w:lang w:eastAsia="pt-BR"/>
          <w14:ligatures w14:val="none"/>
        </w:rPr>
        <w:t>(não inferior a 60 sessenta dias)</w:t>
      </w: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, a contar da data estabelecida para a sua apresentação.</w:t>
      </w:r>
    </w:p>
    <w:p w14:paraId="064E8675" w14:textId="77777777" w:rsidR="00A0528D" w:rsidRPr="00A0528D" w:rsidRDefault="00A0528D" w:rsidP="00A0528D">
      <w:pPr>
        <w:numPr>
          <w:ilvl w:val="0"/>
          <w:numId w:val="1"/>
        </w:numPr>
        <w:spacing w:before="120" w:after="120"/>
        <w:ind w:left="1276" w:right="120" w:firstLine="0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Caso nos seja adjudicado o objeto da licitação, comprometemo-nos a aceitar a Nota de Empenho e fornecer o(s) item(s) propostos no prazo determinado no documento de convocação e para esse fim fornecemos os seguintes dados:</w:t>
      </w:r>
    </w:p>
    <w:p w14:paraId="0D88EBC8" w14:textId="77777777" w:rsidR="00A0528D" w:rsidRPr="00A0528D" w:rsidRDefault="00A0528D" w:rsidP="00A0528D">
      <w:pPr>
        <w:spacing w:before="120" w:after="120"/>
        <w:ind w:left="1276" w:right="120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8CA10C0" w14:textId="77777777" w:rsidR="00A0528D" w:rsidRPr="00A0528D" w:rsidRDefault="00A0528D" w:rsidP="00A0528D">
      <w:pPr>
        <w:numPr>
          <w:ilvl w:val="0"/>
          <w:numId w:val="2"/>
        </w:numPr>
        <w:spacing w:before="100" w:beforeAutospacing="1" w:after="100" w:afterAutospacing="1"/>
        <w:ind w:left="426" w:firstLine="0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Dados da empresa:</w:t>
      </w:r>
    </w:p>
    <w:tbl>
      <w:tblPr>
        <w:tblW w:w="8312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57"/>
        <w:gridCol w:w="1946"/>
        <w:gridCol w:w="1049"/>
        <w:gridCol w:w="970"/>
        <w:gridCol w:w="2190"/>
      </w:tblGrid>
      <w:tr w:rsidR="00A0528D" w:rsidRPr="00A0528D" w14:paraId="27338279" w14:textId="77777777" w:rsidTr="00A0528D">
        <w:trPr>
          <w:tblCellSpacing w:w="15" w:type="dxa"/>
          <w:jc w:val="center"/>
        </w:trPr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17F53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Razão Social</w:t>
            </w:r>
          </w:p>
        </w:tc>
        <w:tc>
          <w:tcPr>
            <w:tcW w:w="61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E6A5E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5E9E7430" w14:textId="77777777" w:rsidTr="00A0528D">
        <w:trPr>
          <w:tblCellSpacing w:w="15" w:type="dxa"/>
          <w:jc w:val="center"/>
        </w:trPr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12C34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CNPJ (MF) nº.</w:t>
            </w:r>
          </w:p>
        </w:tc>
        <w:tc>
          <w:tcPr>
            <w:tcW w:w="61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A9B555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35BBBF52" w14:textId="77777777" w:rsidTr="00A0528D">
        <w:trPr>
          <w:tblCellSpacing w:w="15" w:type="dxa"/>
          <w:jc w:val="center"/>
        </w:trPr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DC4E5E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Nome Fantasia</w:t>
            </w:r>
          </w:p>
        </w:tc>
        <w:tc>
          <w:tcPr>
            <w:tcW w:w="61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B772CB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7940A42F" w14:textId="77777777" w:rsidTr="00A0528D">
        <w:trPr>
          <w:tblCellSpacing w:w="15" w:type="dxa"/>
          <w:jc w:val="center"/>
        </w:trPr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A78401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Inscrição Estadual nº.</w:t>
            </w:r>
          </w:p>
        </w:tc>
        <w:tc>
          <w:tcPr>
            <w:tcW w:w="61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8004AF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135A484C" w14:textId="77777777" w:rsidTr="00A0528D">
        <w:trPr>
          <w:tblCellSpacing w:w="15" w:type="dxa"/>
          <w:jc w:val="center"/>
        </w:trPr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E78D98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Inscrição Municipal nº.</w:t>
            </w:r>
          </w:p>
        </w:tc>
        <w:tc>
          <w:tcPr>
            <w:tcW w:w="61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FD710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315FB72F" w14:textId="77777777" w:rsidTr="00A0528D">
        <w:trPr>
          <w:tblCellSpacing w:w="15" w:type="dxa"/>
          <w:jc w:val="center"/>
        </w:trPr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44A07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Endereço:</w:t>
            </w:r>
          </w:p>
        </w:tc>
        <w:tc>
          <w:tcPr>
            <w:tcW w:w="61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E8ADC9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4281C2FC" w14:textId="77777777" w:rsidTr="00A0528D">
        <w:trPr>
          <w:tblCellSpacing w:w="15" w:type="dxa"/>
          <w:jc w:val="center"/>
        </w:trPr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364A2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Cidade:</w:t>
            </w: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87D88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34ACB6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UF:</w:t>
            </w:r>
          </w:p>
        </w:tc>
        <w:tc>
          <w:tcPr>
            <w:tcW w:w="3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2A7F3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6C5C6BE2" w14:textId="77777777" w:rsidTr="00A0528D">
        <w:trPr>
          <w:tblCellSpacing w:w="15" w:type="dxa"/>
          <w:jc w:val="center"/>
        </w:trPr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20FBF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Telefone:</w:t>
            </w: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2CFD4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BCFC3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e-mail:</w:t>
            </w:r>
          </w:p>
        </w:tc>
        <w:tc>
          <w:tcPr>
            <w:tcW w:w="3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4E13DA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2F2464D1" w14:textId="77777777" w:rsidTr="00A0528D">
        <w:trPr>
          <w:tblCellSpacing w:w="15" w:type="dxa"/>
          <w:jc w:val="center"/>
        </w:trPr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3A734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Banco:</w:t>
            </w: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23129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4BF60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Agência: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E724F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940F86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Conta-corrente</w:t>
            </w:r>
            <w:proofErr w:type="spellEnd"/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:</w:t>
            </w:r>
          </w:p>
        </w:tc>
      </w:tr>
    </w:tbl>
    <w:p w14:paraId="223C774D" w14:textId="77777777" w:rsidR="00A0528D" w:rsidRPr="00A0528D" w:rsidRDefault="00A0528D" w:rsidP="00A0528D">
      <w:pPr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4B9827E" w14:textId="77777777" w:rsidR="00A0528D" w:rsidRPr="00A0528D" w:rsidRDefault="00A0528D" w:rsidP="00A0528D">
      <w:pPr>
        <w:numPr>
          <w:ilvl w:val="0"/>
          <w:numId w:val="3"/>
        </w:numPr>
        <w:spacing w:before="100" w:beforeAutospacing="1" w:after="100" w:afterAutospacing="1"/>
        <w:ind w:left="709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Dados do Representante Legal para fim de apresentação da proposta:</w:t>
      </w:r>
    </w:p>
    <w:tbl>
      <w:tblPr>
        <w:tblW w:w="787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98"/>
        <w:gridCol w:w="1889"/>
        <w:gridCol w:w="1563"/>
        <w:gridCol w:w="2125"/>
      </w:tblGrid>
      <w:tr w:rsidR="00A0528D" w:rsidRPr="00A0528D" w14:paraId="38A16905" w14:textId="77777777" w:rsidTr="00A0528D">
        <w:trPr>
          <w:tblCellSpacing w:w="15" w:type="dxa"/>
          <w:jc w:val="center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CFD41E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Nome:</w:t>
            </w:r>
          </w:p>
        </w:tc>
        <w:tc>
          <w:tcPr>
            <w:tcW w:w="5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97384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71EBD5CE" w14:textId="77777777" w:rsidTr="00A0528D">
        <w:trPr>
          <w:tblCellSpacing w:w="15" w:type="dxa"/>
          <w:jc w:val="center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6A508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CPF: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35F0EE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68D02C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Cargo/Função: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70F88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1E207219" w14:textId="77777777" w:rsidTr="00A0528D">
        <w:trPr>
          <w:tblCellSpacing w:w="15" w:type="dxa"/>
          <w:jc w:val="center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63445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Carteira de Identidade: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C045C1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4105B6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Expedido por: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84CFB0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1BE15B98" w14:textId="77777777" w:rsidTr="00A0528D">
        <w:trPr>
          <w:tblCellSpacing w:w="15" w:type="dxa"/>
          <w:jc w:val="center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C5F6C8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Nacionalidade: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93E5C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FA11E3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Estado Civil: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CE95D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6829D138" w14:textId="77777777" w:rsidTr="00A0528D">
        <w:trPr>
          <w:tblCellSpacing w:w="15" w:type="dxa"/>
          <w:jc w:val="center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3A2A6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Endereço:</w:t>
            </w:r>
          </w:p>
        </w:tc>
        <w:tc>
          <w:tcPr>
            <w:tcW w:w="5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37845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69422EA3" w14:textId="77777777" w:rsidTr="00A0528D">
        <w:trPr>
          <w:tblCellSpacing w:w="15" w:type="dxa"/>
          <w:jc w:val="center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4C4F9A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Telefone:</w:t>
            </w:r>
          </w:p>
        </w:tc>
        <w:tc>
          <w:tcPr>
            <w:tcW w:w="17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67CE5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A0528D" w:rsidRPr="00A0528D" w14:paraId="69AB780B" w14:textId="77777777" w:rsidTr="00A0528D">
        <w:trPr>
          <w:tblCellSpacing w:w="15" w:type="dxa"/>
          <w:jc w:val="center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40E10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E-mail:</w:t>
            </w:r>
          </w:p>
        </w:tc>
        <w:tc>
          <w:tcPr>
            <w:tcW w:w="5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C5666" w14:textId="77777777" w:rsidR="00A0528D" w:rsidRPr="00A0528D" w:rsidRDefault="00A0528D" w:rsidP="00A0528D">
            <w:pPr>
              <w:ind w:left="60" w:right="6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A0528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</w:tbl>
    <w:p w14:paraId="72293AE6" w14:textId="77777777" w:rsidR="00A0528D" w:rsidRPr="00A0528D" w:rsidRDefault="00A0528D" w:rsidP="00A0528D">
      <w:pPr>
        <w:spacing w:before="120" w:after="120"/>
        <w:ind w:left="120" w:right="120" w:firstLine="1699"/>
        <w:jc w:val="both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2C581E4" w14:textId="77777777" w:rsidR="00A0528D" w:rsidRPr="00A0528D" w:rsidRDefault="00A0528D" w:rsidP="00A0528D">
      <w:pPr>
        <w:spacing w:before="120" w:after="120"/>
        <w:ind w:left="120" w:right="120" w:firstLine="1699"/>
        <w:jc w:val="both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E14D6E0" w14:textId="77777777" w:rsidR="00A0528D" w:rsidRPr="00A0528D" w:rsidRDefault="00A0528D" w:rsidP="00A0528D">
      <w:pPr>
        <w:spacing w:before="120" w:after="120"/>
        <w:ind w:left="120" w:right="12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Local e data</w:t>
      </w:r>
    </w:p>
    <w:p w14:paraId="6084416A" w14:textId="77777777" w:rsidR="00A0528D" w:rsidRPr="00A0528D" w:rsidRDefault="00A0528D" w:rsidP="00A0528D">
      <w:pPr>
        <w:spacing w:before="120" w:after="120"/>
        <w:ind w:left="120" w:right="12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CCE6AE1" w14:textId="77777777" w:rsidR="00A0528D" w:rsidRPr="00A0528D" w:rsidRDefault="00A0528D" w:rsidP="00A0528D">
      <w:pPr>
        <w:spacing w:before="120" w:after="120"/>
        <w:ind w:left="120" w:right="12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_____________________________________________________</w:t>
      </w:r>
    </w:p>
    <w:p w14:paraId="25E71EBE" w14:textId="77777777" w:rsidR="00A0528D" w:rsidRPr="00A0528D" w:rsidRDefault="00A0528D" w:rsidP="00A0528D">
      <w:pPr>
        <w:spacing w:before="120" w:after="120"/>
        <w:ind w:left="120" w:right="12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b/>
          <w:bCs/>
          <w:color w:val="000000"/>
          <w:kern w:val="0"/>
          <w:sz w:val="20"/>
          <w:szCs w:val="20"/>
          <w:lang w:eastAsia="pt-BR"/>
          <w14:ligatures w14:val="none"/>
        </w:rPr>
        <w:t>NOME E ASSINATURA - REPRESENTANTE LEGAL</w:t>
      </w:r>
    </w:p>
    <w:p w14:paraId="2E93332B" w14:textId="77777777" w:rsidR="00A0528D" w:rsidRPr="00A0528D" w:rsidRDefault="00A0528D" w:rsidP="00A0528D">
      <w:pPr>
        <w:spacing w:before="120" w:after="120"/>
        <w:ind w:left="120" w:right="12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0528D">
        <w:rPr>
          <w:rFonts w:eastAsia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(cargo do signatário com iniciais em maiúsculas)</w:t>
      </w:r>
    </w:p>
    <w:p w14:paraId="57EB11B9" w14:textId="77777777" w:rsidR="000B14A9" w:rsidRPr="00A0528D" w:rsidRDefault="000B14A9">
      <w:pPr>
        <w:rPr>
          <w:rFonts w:cs="Times New Roman"/>
          <w:sz w:val="20"/>
          <w:szCs w:val="20"/>
        </w:rPr>
      </w:pPr>
    </w:p>
    <w:sectPr w:rsidR="000B14A9" w:rsidRPr="00A0528D" w:rsidSect="00A144BA">
      <w:headerReference w:type="default" r:id="rId10"/>
      <w:footerReference w:type="default" r:id="rId11"/>
      <w:pgSz w:w="11906" w:h="16838"/>
      <w:pgMar w:top="993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8157E" w14:textId="77777777" w:rsidR="00A144BA" w:rsidRDefault="00A144BA" w:rsidP="00A0528D">
      <w:r>
        <w:separator/>
      </w:r>
    </w:p>
  </w:endnote>
  <w:endnote w:type="continuationSeparator" w:id="0">
    <w:p w14:paraId="4A8B9618" w14:textId="77777777" w:rsidR="00A144BA" w:rsidRDefault="00A144BA" w:rsidP="00A0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2EB45" w14:textId="77777777" w:rsidR="00A0528D" w:rsidRDefault="00A0528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7361C" w14:textId="77777777" w:rsidR="00A144BA" w:rsidRDefault="00A144BA" w:rsidP="00A0528D">
      <w:r>
        <w:separator/>
      </w:r>
    </w:p>
  </w:footnote>
  <w:footnote w:type="continuationSeparator" w:id="0">
    <w:p w14:paraId="13915276" w14:textId="77777777" w:rsidR="00A144BA" w:rsidRDefault="00A144BA" w:rsidP="00A05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3425233"/>
      <w:docPartObj>
        <w:docPartGallery w:val="Watermarks"/>
        <w:docPartUnique/>
      </w:docPartObj>
    </w:sdtPr>
    <w:sdtContent>
      <w:p w14:paraId="1507CAC0" w14:textId="0C6C6210" w:rsidR="00A0528D" w:rsidRDefault="00000000">
        <w:pPr>
          <w:pStyle w:val="Cabealho"/>
        </w:pPr>
        <w:r>
          <w:pict w14:anchorId="54AC3EE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1025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26521"/>
    <w:multiLevelType w:val="multilevel"/>
    <w:tmpl w:val="DD907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9F734F"/>
    <w:multiLevelType w:val="multilevel"/>
    <w:tmpl w:val="E158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C02AEA"/>
    <w:multiLevelType w:val="multilevel"/>
    <w:tmpl w:val="346C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6209291">
    <w:abstractNumId w:val="0"/>
  </w:num>
  <w:num w:numId="2" w16cid:durableId="1803115005">
    <w:abstractNumId w:val="2"/>
  </w:num>
  <w:num w:numId="3" w16cid:durableId="1637956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28D"/>
    <w:rsid w:val="000729A3"/>
    <w:rsid w:val="000B14A9"/>
    <w:rsid w:val="00510117"/>
    <w:rsid w:val="00732EAA"/>
    <w:rsid w:val="00A0528D"/>
    <w:rsid w:val="00A144BA"/>
    <w:rsid w:val="00AE49A4"/>
    <w:rsid w:val="00B2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CF366"/>
  <w15:chartTrackingRefBased/>
  <w15:docId w15:val="{FA9341DB-0FB6-4597-9B12-1B3336236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05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05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0528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0528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0528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0528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0528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0528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0528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05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05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0528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0528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0528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0528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0528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0528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0528D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05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05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0528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0528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0528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0528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0528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0528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05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0528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0528D"/>
    <w:rPr>
      <w:b/>
      <w:bCs/>
      <w:smallCaps/>
      <w:color w:val="0F4761" w:themeColor="accent1" w:themeShade="BF"/>
      <w:spacing w:val="5"/>
    </w:rPr>
  </w:style>
  <w:style w:type="paragraph" w:customStyle="1" w:styleId="tabelatextoalinhadodireita">
    <w:name w:val="tabela_texto_alinhado_direita"/>
    <w:basedOn w:val="Normal"/>
    <w:rsid w:val="00A0528D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customStyle="1" w:styleId="tabelatextocentralizado">
    <w:name w:val="tabela_texto_centralizado"/>
    <w:basedOn w:val="Normal"/>
    <w:rsid w:val="00A0528D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A0528D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0528D"/>
    <w:rPr>
      <w:b/>
      <w:bCs/>
    </w:rPr>
  </w:style>
  <w:style w:type="paragraph" w:customStyle="1" w:styleId="textoalinhadoesquerda">
    <w:name w:val="texto_alinhado_esquerda"/>
    <w:basedOn w:val="Normal"/>
    <w:rsid w:val="00A0528D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character" w:customStyle="1" w:styleId="minutaancora">
    <w:name w:val="minutaancora"/>
    <w:basedOn w:val="Fontepargpadro"/>
    <w:rsid w:val="00A0528D"/>
  </w:style>
  <w:style w:type="paragraph" w:customStyle="1" w:styleId="textojustificado">
    <w:name w:val="texto_justificado"/>
    <w:basedOn w:val="Normal"/>
    <w:rsid w:val="00A0528D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customStyle="1" w:styleId="textocentralizadomaiusculas">
    <w:name w:val="texto_centralizado_maiusculas"/>
    <w:basedOn w:val="Normal"/>
    <w:rsid w:val="00A0528D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0528D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customStyle="1" w:styleId="textojustificadorecuoprimeiralinha">
    <w:name w:val="texto_justificado_recuo_primeira_linha"/>
    <w:basedOn w:val="Normal"/>
    <w:rsid w:val="00A0528D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customStyle="1" w:styleId="tabelatextoalinhadoesquerda">
    <w:name w:val="tabela_texto_alinhado_esquerda"/>
    <w:basedOn w:val="Normal"/>
    <w:rsid w:val="00A0528D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character" w:styleId="nfase">
    <w:name w:val="Emphasis"/>
    <w:basedOn w:val="Fontepargpadro"/>
    <w:uiPriority w:val="20"/>
    <w:qFormat/>
    <w:rsid w:val="00A0528D"/>
    <w:rPr>
      <w:i/>
      <w:iCs/>
    </w:rPr>
  </w:style>
  <w:style w:type="paragraph" w:styleId="Cabealho">
    <w:name w:val="header"/>
    <w:basedOn w:val="Normal"/>
    <w:link w:val="CabealhoChar"/>
    <w:uiPriority w:val="99"/>
    <w:unhideWhenUsed/>
    <w:rsid w:val="00A052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0528D"/>
  </w:style>
  <w:style w:type="paragraph" w:styleId="Rodap">
    <w:name w:val="footer"/>
    <w:basedOn w:val="Normal"/>
    <w:link w:val="RodapChar"/>
    <w:uiPriority w:val="99"/>
    <w:unhideWhenUsed/>
    <w:rsid w:val="00A052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5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7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bfd082-700f-4520-92f3-35132d2589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4FD584597C2041B4899EE5AEA624F6" ma:contentTypeVersion="17" ma:contentTypeDescription="Crie um novo documento." ma:contentTypeScope="" ma:versionID="d9869d774caff3a9f3c149b9dde6ab22">
  <xsd:schema xmlns:xsd="http://www.w3.org/2001/XMLSchema" xmlns:xs="http://www.w3.org/2001/XMLSchema" xmlns:p="http://schemas.microsoft.com/office/2006/metadata/properties" xmlns:ns3="ff9a0bfc-6f95-4a14-8e32-fce9288d8dc7" xmlns:ns4="d6bfd082-700f-4520-92f3-35132d25899e" targetNamespace="http://schemas.microsoft.com/office/2006/metadata/properties" ma:root="true" ma:fieldsID="776bbc5eb6903e5758cd508a3e9d71b3" ns3:_="" ns4:_="">
    <xsd:import namespace="ff9a0bfc-6f95-4a14-8e32-fce9288d8dc7"/>
    <xsd:import namespace="d6bfd082-700f-4520-92f3-35132d25899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0bfc-6f95-4a14-8e32-fce9288d8d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fd082-700f-4520-92f3-35132d2589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3ED849-A76C-47EE-8F7D-0A9D916B51DC}">
  <ds:schemaRefs>
    <ds:schemaRef ds:uri="http://schemas.microsoft.com/office/2006/metadata/properties"/>
    <ds:schemaRef ds:uri="http://schemas.microsoft.com/office/infopath/2007/PartnerControls"/>
    <ds:schemaRef ds:uri="d6bfd082-700f-4520-92f3-35132d25899e"/>
  </ds:schemaRefs>
</ds:datastoreItem>
</file>

<file path=customXml/itemProps2.xml><?xml version="1.0" encoding="utf-8"?>
<ds:datastoreItem xmlns:ds="http://schemas.openxmlformats.org/officeDocument/2006/customXml" ds:itemID="{86EE1144-16E4-4764-82AE-D2BDAB74AD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C571EE-DEFB-411C-B1A4-4BD6B57C2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0bfc-6f95-4a14-8e32-fce9288d8dc7"/>
    <ds:schemaRef ds:uri="d6bfd082-700f-4520-92f3-35132d258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3</cp:revision>
  <dcterms:created xsi:type="dcterms:W3CDTF">2024-04-22T12:22:00Z</dcterms:created>
  <dcterms:modified xsi:type="dcterms:W3CDTF">2024-04-22T12:29:00Z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38d5ca-cd4e-433d-8f2a-eee77df5cad2_Enabled">
    <vt:lpwstr>true</vt:lpwstr>
  </property>
  <property fmtid="{D5CDD505-2E9C-101B-9397-08002B2CF9AE}" pid="3" name="MSIP_Label_3738d5ca-cd4e-433d-8f2a-eee77df5cad2_SetDate">
    <vt:lpwstr>2024-04-22T12:21:15Z</vt:lpwstr>
  </property>
  <property fmtid="{D5CDD505-2E9C-101B-9397-08002B2CF9AE}" pid="4" name="MSIP_Label_3738d5ca-cd4e-433d-8f2a-eee77df5cad2_Method">
    <vt:lpwstr>Standard</vt:lpwstr>
  </property>
  <property fmtid="{D5CDD505-2E9C-101B-9397-08002B2CF9AE}" pid="5" name="MSIP_Label_3738d5ca-cd4e-433d-8f2a-eee77df5cad2_Name">
    <vt:lpwstr>defa4170-0d19-0005-0004-bc88714345d2</vt:lpwstr>
  </property>
  <property fmtid="{D5CDD505-2E9C-101B-9397-08002B2CF9AE}" pid="6" name="MSIP_Label_3738d5ca-cd4e-433d-8f2a-eee77df5cad2_SiteId">
    <vt:lpwstr>c14e2b56-c5bc-43bd-ad9c-408cf6cc3560</vt:lpwstr>
  </property>
  <property fmtid="{D5CDD505-2E9C-101B-9397-08002B2CF9AE}" pid="7" name="MSIP_Label_3738d5ca-cd4e-433d-8f2a-eee77df5cad2_ActionId">
    <vt:lpwstr>f40dfe01-db13-4d9b-a942-692296511502</vt:lpwstr>
  </property>
  <property fmtid="{D5CDD505-2E9C-101B-9397-08002B2CF9AE}" pid="8" name="MSIP_Label_3738d5ca-cd4e-433d-8f2a-eee77df5cad2_ContentBits">
    <vt:lpwstr>0</vt:lpwstr>
  </property>
  <property fmtid="{D5CDD505-2E9C-101B-9397-08002B2CF9AE}" pid="9" name="ContentTypeId">
    <vt:lpwstr>0x010100FF4FD584597C2041B4899EE5AEA624F6</vt:lpwstr>
  </property>
</Properties>
</file>